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974C" w14:textId="70D6AFF2" w:rsidR="000879DF" w:rsidRDefault="000879DF" w:rsidP="000879DF">
      <w:pPr>
        <w:pStyle w:val="Nessunaspaziatura"/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728CC06" wp14:editId="5282BDCB">
            <wp:extent cx="1101925" cy="720000"/>
            <wp:effectExtent l="0" t="0" r="317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seo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2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DB4B" w14:textId="77777777" w:rsidR="000879DF" w:rsidRDefault="000879DF" w:rsidP="00483FA1">
      <w:pPr>
        <w:pStyle w:val="Nessunaspaziatura"/>
        <w:spacing w:line="360" w:lineRule="auto"/>
        <w:jc w:val="center"/>
        <w:rPr>
          <w:b/>
          <w:sz w:val="24"/>
          <w:szCs w:val="24"/>
        </w:rPr>
      </w:pPr>
    </w:p>
    <w:p w14:paraId="4D5512E5" w14:textId="4EB830E0" w:rsidR="00483FA1" w:rsidRPr="000879DF" w:rsidRDefault="00483FA1" w:rsidP="00483FA1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0879DF">
        <w:rPr>
          <w:b/>
          <w:sz w:val="24"/>
          <w:szCs w:val="24"/>
        </w:rPr>
        <w:t>MUSEI DI PALAZZO DEI PIO</w:t>
      </w:r>
    </w:p>
    <w:p w14:paraId="6744DBAE" w14:textId="77777777" w:rsidR="00483FA1" w:rsidRPr="000879DF" w:rsidRDefault="00483FA1" w:rsidP="00483FA1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0879DF">
        <w:rPr>
          <w:b/>
          <w:sz w:val="24"/>
          <w:szCs w:val="24"/>
        </w:rPr>
        <w:t>ATTIVITA’ DIDATTICA ANNO SCOLASTICO 2024-2025</w:t>
      </w:r>
    </w:p>
    <w:p w14:paraId="7878FFB7" w14:textId="77777777" w:rsidR="00483FA1" w:rsidRDefault="00483FA1" w:rsidP="00483FA1">
      <w:pPr>
        <w:pStyle w:val="Nessunaspaziatura"/>
        <w:spacing w:line="360" w:lineRule="auto"/>
        <w:jc w:val="center"/>
        <w:rPr>
          <w:sz w:val="24"/>
          <w:szCs w:val="24"/>
        </w:rPr>
      </w:pPr>
      <w:r w:rsidRPr="00483FA1">
        <w:rPr>
          <w:sz w:val="24"/>
          <w:szCs w:val="24"/>
        </w:rPr>
        <w:t xml:space="preserve">Scheda di </w:t>
      </w:r>
      <w:proofErr w:type="spellStart"/>
      <w:r w:rsidRPr="00483FA1">
        <w:rPr>
          <w:sz w:val="24"/>
          <w:szCs w:val="24"/>
        </w:rPr>
        <w:t>pre</w:t>
      </w:r>
      <w:proofErr w:type="spellEnd"/>
      <w:r w:rsidRPr="00483FA1">
        <w:rPr>
          <w:sz w:val="24"/>
          <w:szCs w:val="24"/>
        </w:rPr>
        <w:t>-iscrizione (da consegnare entro 15/10/2024) Insegnante______________________________________________________________________________ Scuola__________________________________________________________________________________ Classe__________________________________________________________________________________ N. Alunni_______________________________________________________________________________ Tel. scuola_________________________________ e-mail _______________________________________</w:t>
      </w:r>
    </w:p>
    <w:p w14:paraId="4D4075F4" w14:textId="1A500A18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  <w:r w:rsidRPr="00483FA1">
        <w:rPr>
          <w:sz w:val="24"/>
          <w:szCs w:val="24"/>
        </w:rPr>
        <w:t>Eventuale altro recapito (</w:t>
      </w:r>
      <w:proofErr w:type="spellStart"/>
      <w:r w:rsidRPr="00483FA1">
        <w:rPr>
          <w:sz w:val="24"/>
          <w:szCs w:val="24"/>
        </w:rPr>
        <w:t>cell</w:t>
      </w:r>
      <w:proofErr w:type="spellEnd"/>
      <w:r w:rsidRPr="00483FA1">
        <w:rPr>
          <w:sz w:val="24"/>
          <w:szCs w:val="24"/>
        </w:rPr>
        <w:t>., altra mail, tel. casa)</w:t>
      </w:r>
      <w:r>
        <w:rPr>
          <w:sz w:val="24"/>
          <w:szCs w:val="24"/>
        </w:rPr>
        <w:t xml:space="preserve"> </w:t>
      </w:r>
      <w:r w:rsidRPr="00483FA1">
        <w:rPr>
          <w:sz w:val="24"/>
          <w:szCs w:val="24"/>
        </w:rPr>
        <w:t>______________________________________________</w:t>
      </w:r>
    </w:p>
    <w:p w14:paraId="10C9CE1E" w14:textId="77777777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</w:p>
    <w:p w14:paraId="11C37749" w14:textId="0328B590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  <w:r w:rsidRPr="00483FA1">
        <w:rPr>
          <w:sz w:val="24"/>
          <w:szCs w:val="24"/>
        </w:rPr>
        <w:sym w:font="Symbol" w:char="F099"/>
      </w:r>
      <w:r w:rsidRPr="00483FA1">
        <w:rPr>
          <w:sz w:val="24"/>
          <w:szCs w:val="24"/>
        </w:rPr>
        <w:t xml:space="preserve"> </w:t>
      </w:r>
      <w:r>
        <w:rPr>
          <w:sz w:val="24"/>
          <w:szCs w:val="24"/>
        </w:rPr>
        <w:t>Visite tattili</w:t>
      </w:r>
    </w:p>
    <w:p w14:paraId="718914EA" w14:textId="77777777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</w:p>
    <w:p w14:paraId="6EE246F9" w14:textId="77777777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483FA1">
        <w:rPr>
          <w:sz w:val="24"/>
          <w:szCs w:val="24"/>
        </w:rPr>
        <w:t>l presente modulo deve essere correttamente compilato e inviato per mail agli indirizzi: musei@comune.carpi.mo.it o tania.previdi@comune.carpi.mo.it o consegnato presso l’ufficio dei Musei di Palazzo dei Pio, Piazza dei Martiri, 68 tel. 059.649973.</w:t>
      </w:r>
    </w:p>
    <w:p w14:paraId="4BC0E9D9" w14:textId="77777777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</w:p>
    <w:p w14:paraId="74A168B0" w14:textId="77777777" w:rsidR="00483FA1" w:rsidRPr="00020A03" w:rsidRDefault="00483FA1" w:rsidP="00483FA1">
      <w:pPr>
        <w:pStyle w:val="Nessunaspaziatura"/>
        <w:spacing w:line="360" w:lineRule="auto"/>
        <w:rPr>
          <w:i/>
          <w:sz w:val="24"/>
          <w:szCs w:val="24"/>
        </w:rPr>
      </w:pPr>
      <w:r w:rsidRPr="00020A03">
        <w:rPr>
          <w:i/>
          <w:sz w:val="24"/>
          <w:szCs w:val="24"/>
        </w:rPr>
        <w:t xml:space="preserve">Le date delle attività saranno comunicate agli insegnanti una volta compilato il calendario. </w:t>
      </w:r>
    </w:p>
    <w:p w14:paraId="22EF582D" w14:textId="77777777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</w:p>
    <w:p w14:paraId="50E38225" w14:textId="1F340653" w:rsidR="00FB1CC7" w:rsidRDefault="00483FA1" w:rsidP="00483FA1">
      <w:pPr>
        <w:pStyle w:val="Nessunaspaziatura"/>
        <w:spacing w:line="360" w:lineRule="auto"/>
        <w:rPr>
          <w:sz w:val="24"/>
          <w:szCs w:val="24"/>
        </w:rPr>
      </w:pPr>
      <w:r w:rsidRPr="00483FA1">
        <w:rPr>
          <w:sz w:val="24"/>
          <w:szCs w:val="24"/>
        </w:rPr>
        <w:t xml:space="preserve">NOTE__________________________________________________________________________________ _______________________________________________________________________________________ </w:t>
      </w:r>
    </w:p>
    <w:p w14:paraId="29E365DC" w14:textId="13C77C3F" w:rsidR="00483FA1" w:rsidRDefault="00483FA1" w:rsidP="00483FA1">
      <w:pPr>
        <w:pStyle w:val="Nessunaspaziatura"/>
        <w:spacing w:line="360" w:lineRule="auto"/>
        <w:rPr>
          <w:sz w:val="24"/>
          <w:szCs w:val="24"/>
        </w:rPr>
      </w:pPr>
    </w:p>
    <w:p w14:paraId="66F62FC3" w14:textId="178466B1" w:rsidR="00483FA1" w:rsidRDefault="000879DF" w:rsidP="00483FA1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bookmarkStart w:id="0" w:name="_GoBack"/>
      <w:bookmarkEnd w:id="0"/>
    </w:p>
    <w:p w14:paraId="4D645C53" w14:textId="0E6CD802" w:rsidR="000879DF" w:rsidRDefault="000879DF" w:rsidP="00483FA1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0A76FE4" w14:textId="2CE63761" w:rsidR="000879DF" w:rsidRDefault="000879DF" w:rsidP="00483FA1">
      <w:pPr>
        <w:pStyle w:val="Nessunaspaziatura"/>
        <w:spacing w:line="360" w:lineRule="auto"/>
        <w:rPr>
          <w:sz w:val="24"/>
          <w:szCs w:val="24"/>
        </w:rPr>
      </w:pPr>
    </w:p>
    <w:p w14:paraId="16E758AF" w14:textId="4B03FF4F" w:rsidR="000879DF" w:rsidRDefault="000879DF" w:rsidP="00483FA1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FIRMA DELL’INSEGNANTE</w:t>
      </w:r>
    </w:p>
    <w:p w14:paraId="736665D1" w14:textId="52A44833" w:rsidR="000879DF" w:rsidRPr="00483FA1" w:rsidRDefault="000879DF" w:rsidP="00483FA1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0879DF" w:rsidRPr="00483FA1" w:rsidSect="00483F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D7"/>
    <w:rsid w:val="00020A03"/>
    <w:rsid w:val="000425D7"/>
    <w:rsid w:val="000879DF"/>
    <w:rsid w:val="00483FA1"/>
    <w:rsid w:val="008705B1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0D65"/>
  <w15:chartTrackingRefBased/>
  <w15:docId w15:val="{92FB7066-9BE0-477F-980E-C3651AE2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rossmanu</dc:creator>
  <cp:keywords/>
  <dc:description/>
  <cp:lastModifiedBy>rossmanu</cp:lastModifiedBy>
  <cp:revision>4</cp:revision>
  <dcterms:created xsi:type="dcterms:W3CDTF">2024-09-16T08:28:00Z</dcterms:created>
  <dcterms:modified xsi:type="dcterms:W3CDTF">2024-09-16T08:32:00Z</dcterms:modified>
</cp:coreProperties>
</file>